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3E3B" w14:textId="6C2CCB8B" w:rsidR="008B61D4" w:rsidRDefault="008B61D4" w:rsidP="003811CF">
      <w:pPr>
        <w:tabs>
          <w:tab w:val="left" w:pos="3420"/>
          <w:tab w:val="left" w:pos="6660"/>
        </w:tabs>
        <w:jc w:val="right"/>
        <w:rPr>
          <w:rFonts w:ascii="Arial" w:hAnsi="Arial" w:cs="Arial"/>
          <w:sz w:val="24"/>
          <w:szCs w:val="24"/>
        </w:rPr>
      </w:pPr>
    </w:p>
    <w:p w14:paraId="0D899533" w14:textId="77777777" w:rsidR="00A14317" w:rsidRPr="003811CF" w:rsidRDefault="00A14317" w:rsidP="003811CF">
      <w:pPr>
        <w:tabs>
          <w:tab w:val="left" w:pos="3420"/>
          <w:tab w:val="left" w:pos="6660"/>
        </w:tabs>
        <w:jc w:val="right"/>
        <w:rPr>
          <w:rFonts w:ascii="Arial" w:hAnsi="Arial" w:cs="Arial"/>
          <w:sz w:val="20"/>
          <w:szCs w:val="24"/>
        </w:rPr>
      </w:pPr>
    </w:p>
    <w:p w14:paraId="4FBF2224" w14:textId="214E6C99" w:rsidR="00584C1D" w:rsidRDefault="00E82202" w:rsidP="005C0D8F">
      <w:pPr>
        <w:tabs>
          <w:tab w:val="left" w:pos="3420"/>
          <w:tab w:val="left" w:pos="6660"/>
        </w:tabs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Ort</w:t>
      </w:r>
      <w:r w:rsidR="003658F5">
        <w:rPr>
          <w:rFonts w:ascii="Arial" w:hAnsi="Arial" w:cs="Arial"/>
          <w:sz w:val="20"/>
          <w:szCs w:val="24"/>
        </w:rPr>
        <w:t xml:space="preserve">, </w:t>
      </w:r>
      <w:r w:rsidR="005B3794">
        <w:rPr>
          <w:rFonts w:ascii="Arial" w:hAnsi="Arial" w:cs="Arial"/>
          <w:sz w:val="20"/>
          <w:szCs w:val="24"/>
        </w:rPr>
        <w:t>März 2024</w:t>
      </w:r>
    </w:p>
    <w:p w14:paraId="728DAE92" w14:textId="1DFFD515" w:rsidR="003658F5" w:rsidRDefault="003658F5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7A9E53CD" w14:textId="77777777" w:rsidR="00A14317" w:rsidRPr="003811CF" w:rsidRDefault="00A14317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184387E2" w14:textId="77777777" w:rsidR="003811CF" w:rsidRPr="003811CF" w:rsidRDefault="003811C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63BA80D1" w14:textId="79CDC7A3" w:rsidR="00771C0B" w:rsidRPr="003811CF" w:rsidRDefault="00FD250F" w:rsidP="003811CF">
      <w:pPr>
        <w:tabs>
          <w:tab w:val="left" w:pos="3420"/>
          <w:tab w:val="left" w:pos="6660"/>
        </w:tabs>
        <w:rPr>
          <w:rFonts w:ascii="Arial" w:hAnsi="Arial" w:cs="Arial"/>
          <w:b/>
          <w:sz w:val="40"/>
          <w:szCs w:val="40"/>
          <w:u w:val="single"/>
        </w:rPr>
      </w:pPr>
      <w:r w:rsidRPr="003811CF">
        <w:rPr>
          <w:rFonts w:ascii="Arial" w:hAnsi="Arial" w:cs="Arial"/>
          <w:b/>
          <w:sz w:val="40"/>
          <w:szCs w:val="40"/>
          <w:u w:val="single"/>
        </w:rPr>
        <w:t>Personalbogen Übungsleiterfreibetrag</w:t>
      </w:r>
    </w:p>
    <w:p w14:paraId="6670B1AC" w14:textId="71C0A125" w:rsidR="00FD250F" w:rsidRDefault="00FD250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6692FD98" w14:textId="3AF27496" w:rsidR="00FD250F" w:rsidRPr="003811CF" w:rsidRDefault="00156C84" w:rsidP="003811CF">
      <w:pPr>
        <w:tabs>
          <w:tab w:val="left" w:pos="3420"/>
          <w:tab w:val="left" w:pos="6660"/>
        </w:tabs>
        <w:jc w:val="both"/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>Inanspruchnahme der lohnsteuer- und sozialversicherungsfreien Aufwands</w:t>
      </w:r>
      <w:r w:rsidR="00012F17">
        <w:rPr>
          <w:rFonts w:ascii="Arial" w:hAnsi="Arial" w:cs="Arial"/>
          <w:sz w:val="24"/>
          <w:szCs w:val="24"/>
        </w:rPr>
        <w:t>-</w:t>
      </w:r>
      <w:r w:rsidRPr="003811CF">
        <w:rPr>
          <w:rFonts w:ascii="Arial" w:hAnsi="Arial" w:cs="Arial"/>
          <w:sz w:val="24"/>
          <w:szCs w:val="24"/>
        </w:rPr>
        <w:t>entschädigung (Übungsleiter-Freibetrag) für nebenberufliche Tätigkeit als Übungsleiter (nach §</w:t>
      </w:r>
      <w:r w:rsidR="003811CF" w:rsidRPr="003811CF">
        <w:rPr>
          <w:rFonts w:ascii="Arial" w:hAnsi="Arial" w:cs="Arial"/>
          <w:sz w:val="24"/>
          <w:szCs w:val="24"/>
        </w:rPr>
        <w:t xml:space="preserve"> </w:t>
      </w:r>
      <w:r w:rsidRPr="003811CF">
        <w:rPr>
          <w:rFonts w:ascii="Arial" w:hAnsi="Arial" w:cs="Arial"/>
          <w:sz w:val="24"/>
          <w:szCs w:val="24"/>
        </w:rPr>
        <w:t>3 Nr. 26 EstG)</w:t>
      </w:r>
    </w:p>
    <w:p w14:paraId="162E840D" w14:textId="118C95DB" w:rsidR="00FD250F" w:rsidRPr="003811CF" w:rsidRDefault="00FD250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52B0458C" w14:textId="2701E320" w:rsidR="00156C84" w:rsidRDefault="00156C84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0E72FBA6" w14:textId="77777777" w:rsidR="00A14317" w:rsidRPr="003811CF" w:rsidRDefault="00A14317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066ED3A2" w14:textId="2C2185AC" w:rsidR="00156C84" w:rsidRPr="003811CF" w:rsidRDefault="00156C84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 xml:space="preserve">Ich bestätige, dass der Übungsleiter-Freibetrag vom </w:t>
      </w:r>
      <w:r w:rsidR="00E82202" w:rsidRPr="00E82202">
        <w:rPr>
          <w:rFonts w:ascii="Arial" w:hAnsi="Arial" w:cs="Arial"/>
          <w:b/>
          <w:sz w:val="24"/>
          <w:szCs w:val="24"/>
        </w:rPr>
        <w:t>Musterverein e.V.</w:t>
      </w:r>
      <w:r w:rsidR="00E82202">
        <w:rPr>
          <w:rFonts w:ascii="Arial" w:hAnsi="Arial" w:cs="Arial"/>
          <w:sz w:val="24"/>
          <w:szCs w:val="24"/>
        </w:rPr>
        <w:t xml:space="preserve"> </w:t>
      </w:r>
      <w:r w:rsidRPr="003811CF">
        <w:rPr>
          <w:rFonts w:ascii="Arial" w:hAnsi="Arial" w:cs="Arial"/>
          <w:sz w:val="24"/>
          <w:szCs w:val="24"/>
        </w:rPr>
        <w:t>für das Jahr 202</w:t>
      </w:r>
      <w:r w:rsidR="003055D3">
        <w:rPr>
          <w:rFonts w:ascii="Arial" w:hAnsi="Arial" w:cs="Arial"/>
          <w:sz w:val="24"/>
          <w:szCs w:val="24"/>
        </w:rPr>
        <w:t>3</w:t>
      </w:r>
      <w:r w:rsidRPr="003811CF">
        <w:rPr>
          <w:rFonts w:ascii="Arial" w:hAnsi="Arial" w:cs="Arial"/>
          <w:sz w:val="24"/>
          <w:szCs w:val="24"/>
        </w:rPr>
        <w:t xml:space="preserve"> </w:t>
      </w:r>
    </w:p>
    <w:p w14:paraId="688117E8" w14:textId="1226F180" w:rsidR="003811CF" w:rsidRPr="003811CF" w:rsidRDefault="00333FCA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9CB2" wp14:editId="00AD3E7F">
                <wp:simplePos x="0" y="0"/>
                <wp:positionH relativeFrom="column">
                  <wp:posOffset>-43180</wp:posOffset>
                </wp:positionH>
                <wp:positionV relativeFrom="paragraph">
                  <wp:posOffset>199390</wp:posOffset>
                </wp:positionV>
                <wp:extent cx="247650" cy="200025"/>
                <wp:effectExtent l="57150" t="19050" r="76200" b="1047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5FEFD" id="Rechteck 3" o:spid="_x0000_s1026" style="position:absolute;margin-left:-3.4pt;margin-top:15.7pt;width:19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" fillcolor="white [3212]" strokecolor="black [3040]">
                <v:shadow on="t" color="black" opacity="22937f" origin=",.5" offset="0,.63889mm"/>
              </v:rect>
            </w:pict>
          </mc:Fallback>
        </mc:AlternateContent>
      </w:r>
    </w:p>
    <w:p w14:paraId="122AA04C" w14:textId="2F1F1944" w:rsidR="003811CF" w:rsidRDefault="00517A46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</w:t>
      </w:r>
      <w:r w:rsidR="003811CF" w:rsidRPr="003811CF">
        <w:rPr>
          <w:rFonts w:ascii="Arial" w:hAnsi="Arial" w:cs="Arial"/>
          <w:sz w:val="24"/>
          <w:szCs w:val="24"/>
        </w:rPr>
        <w:t>n voller Höhe von EUR 3.000,00 in Anspruch genommen werden kann.</w:t>
      </w:r>
    </w:p>
    <w:p w14:paraId="4DE25A8D" w14:textId="36F6DE3F" w:rsidR="00333FCA" w:rsidRPr="003811CF" w:rsidRDefault="00333FCA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7BB3C" wp14:editId="59027C50">
                <wp:simplePos x="0" y="0"/>
                <wp:positionH relativeFrom="column">
                  <wp:posOffset>-52705</wp:posOffset>
                </wp:positionH>
                <wp:positionV relativeFrom="paragraph">
                  <wp:posOffset>218440</wp:posOffset>
                </wp:positionV>
                <wp:extent cx="247650" cy="200025"/>
                <wp:effectExtent l="57150" t="19050" r="76200" b="1047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A8CF8" id="Rechteck 4" o:spid="_x0000_s1026" style="position:absolute;margin-left:-4.15pt;margin-top:17.2pt;width:19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" fillcolor="white [3212]" strokecolor="black [3040]">
                <v:shadow on="t" color="black" opacity="22937f" origin=",.5" offset="0,.63889mm"/>
              </v:rect>
            </w:pict>
          </mc:Fallback>
        </mc:AlternateContent>
      </w:r>
    </w:p>
    <w:p w14:paraId="3F735BED" w14:textId="4B953AA0" w:rsidR="003811CF" w:rsidRPr="003811CF" w:rsidRDefault="00517A46" w:rsidP="00517A46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</w:t>
      </w:r>
      <w:r w:rsidR="003811CF" w:rsidRPr="003811CF">
        <w:rPr>
          <w:rFonts w:ascii="Arial" w:hAnsi="Arial" w:cs="Arial"/>
          <w:sz w:val="24"/>
          <w:szCs w:val="24"/>
        </w:rPr>
        <w:t>n Höhe von EUR ____________ teilweise in Anspruch genommen</w:t>
      </w:r>
      <w:r>
        <w:rPr>
          <w:rFonts w:ascii="Arial" w:hAnsi="Arial" w:cs="Arial"/>
          <w:sz w:val="24"/>
          <w:szCs w:val="24"/>
        </w:rPr>
        <w:t xml:space="preserve"> </w:t>
      </w:r>
      <w:r w:rsidR="003811CF" w:rsidRPr="003811CF">
        <w:rPr>
          <w:rFonts w:ascii="Arial" w:hAnsi="Arial" w:cs="Arial"/>
          <w:sz w:val="24"/>
          <w:szCs w:val="24"/>
        </w:rPr>
        <w:t>werden kann</w:t>
      </w:r>
      <w:r>
        <w:rPr>
          <w:rFonts w:ascii="Arial" w:hAnsi="Arial" w:cs="Arial"/>
          <w:sz w:val="24"/>
          <w:szCs w:val="24"/>
        </w:rPr>
        <w:t>.</w:t>
      </w:r>
    </w:p>
    <w:p w14:paraId="49A3EAE1" w14:textId="30768F02" w:rsidR="003811CF" w:rsidRPr="003811CF" w:rsidRDefault="003811C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4F590E53" w14:textId="79CA509A" w:rsidR="003811CF" w:rsidRPr="003811CF" w:rsidRDefault="003811C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>Sollte sich im Laufe des Jahres eine Änderung in diesem Punkt ergeben, informiere ich hierüber unverzüglich den Verein.</w:t>
      </w:r>
    </w:p>
    <w:p w14:paraId="61831516" w14:textId="7CCCD19E" w:rsidR="003811CF" w:rsidRPr="003811CF" w:rsidRDefault="003811C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4292DAAD" w14:textId="3890C2F4" w:rsidR="00012F17" w:rsidRPr="003811CF" w:rsidRDefault="00012F17" w:rsidP="00012F17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>Name, Vorname:</w:t>
      </w:r>
      <w:r w:rsidRPr="003811CF">
        <w:rPr>
          <w:rFonts w:ascii="Arial" w:hAnsi="Arial" w:cs="Arial"/>
          <w:sz w:val="24"/>
          <w:szCs w:val="24"/>
        </w:rPr>
        <w:tab/>
      </w:r>
      <w:r w:rsidR="00E82202">
        <w:rPr>
          <w:rFonts w:ascii="Arial" w:hAnsi="Arial" w:cs="Arial"/>
          <w:sz w:val="24"/>
          <w:szCs w:val="24"/>
        </w:rPr>
        <w:t>XXX</w:t>
      </w:r>
    </w:p>
    <w:p w14:paraId="16DBED90" w14:textId="6D076655" w:rsidR="00012F17" w:rsidRPr="003811CF" w:rsidRDefault="00012F17" w:rsidP="00012F17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>Straße, Hausnummer:</w:t>
      </w:r>
      <w:r w:rsidRPr="003811CF">
        <w:rPr>
          <w:rFonts w:ascii="Arial" w:hAnsi="Arial" w:cs="Arial"/>
          <w:sz w:val="24"/>
          <w:szCs w:val="24"/>
        </w:rPr>
        <w:tab/>
      </w:r>
      <w:r w:rsidR="00E82202">
        <w:rPr>
          <w:rFonts w:ascii="Arial" w:hAnsi="Arial" w:cs="Arial"/>
          <w:sz w:val="24"/>
          <w:szCs w:val="24"/>
        </w:rPr>
        <w:t>XXX</w:t>
      </w:r>
    </w:p>
    <w:p w14:paraId="0E356CDB" w14:textId="347F078A" w:rsidR="00012F17" w:rsidRPr="003811CF" w:rsidRDefault="00012F17" w:rsidP="00012F17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>Postleitzahl, Ort</w:t>
      </w:r>
      <w:r w:rsidRPr="003811CF">
        <w:rPr>
          <w:rFonts w:ascii="Arial" w:hAnsi="Arial" w:cs="Arial"/>
          <w:sz w:val="24"/>
          <w:szCs w:val="24"/>
        </w:rPr>
        <w:tab/>
      </w:r>
      <w:r w:rsidR="00E82202">
        <w:rPr>
          <w:rFonts w:ascii="Arial" w:hAnsi="Arial" w:cs="Arial"/>
          <w:sz w:val="24"/>
          <w:szCs w:val="24"/>
        </w:rPr>
        <w:t>XXX</w:t>
      </w:r>
    </w:p>
    <w:p w14:paraId="55ED98EA" w14:textId="33A4574F" w:rsidR="00012F17" w:rsidRDefault="00012F17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42B643AC" w14:textId="77777777" w:rsidR="00012F17" w:rsidRDefault="00012F17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7A0562B2" w14:textId="6C9DE8CD" w:rsidR="003811CF" w:rsidRPr="00F2793B" w:rsidRDefault="003811CF" w:rsidP="003811CF">
      <w:pPr>
        <w:tabs>
          <w:tab w:val="left" w:pos="3420"/>
          <w:tab w:val="left" w:pos="6660"/>
        </w:tabs>
      </w:pPr>
      <w:r w:rsidRPr="003811CF">
        <w:rPr>
          <w:rFonts w:ascii="Arial" w:hAnsi="Arial" w:cs="Arial"/>
          <w:sz w:val="24"/>
          <w:szCs w:val="24"/>
        </w:rPr>
        <w:t>Ort, Datum:</w:t>
      </w:r>
      <w:r w:rsidR="00012F17">
        <w:rPr>
          <w:rFonts w:ascii="Arial" w:hAnsi="Arial" w:cs="Arial"/>
          <w:sz w:val="24"/>
          <w:szCs w:val="24"/>
        </w:rPr>
        <w:tab/>
        <w:t>_______</w:t>
      </w:r>
      <w:r w:rsidR="00E82202">
        <w:rPr>
          <w:rFonts w:ascii="Arial" w:hAnsi="Arial" w:cs="Arial"/>
          <w:sz w:val="24"/>
          <w:szCs w:val="24"/>
        </w:rPr>
        <w:t>_______</w:t>
      </w:r>
      <w:r w:rsidR="00012F17">
        <w:rPr>
          <w:rFonts w:ascii="Arial" w:hAnsi="Arial" w:cs="Arial"/>
          <w:sz w:val="24"/>
          <w:szCs w:val="24"/>
        </w:rPr>
        <w:t>________________</w:t>
      </w:r>
      <w:r w:rsidR="00F2793B">
        <w:rPr>
          <w:rFonts w:ascii="Arial" w:hAnsi="Arial" w:cs="Arial"/>
          <w:sz w:val="24"/>
          <w:szCs w:val="24"/>
        </w:rPr>
        <w:t>____</w:t>
      </w:r>
    </w:p>
    <w:p w14:paraId="2EDED786" w14:textId="77777777" w:rsidR="00F2793B" w:rsidRDefault="00F2793B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11798362" w14:textId="77777777" w:rsidR="00F2793B" w:rsidRDefault="00F2793B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0CF025EE" w14:textId="35FEF7E9" w:rsidR="003811CF" w:rsidRPr="003811CF" w:rsidRDefault="003811C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>Unterschrift:</w:t>
      </w:r>
      <w:r w:rsidR="00012F17">
        <w:rPr>
          <w:rFonts w:ascii="Arial" w:hAnsi="Arial" w:cs="Arial"/>
          <w:sz w:val="24"/>
          <w:szCs w:val="24"/>
        </w:rPr>
        <w:tab/>
        <w:t>__________________________________</w:t>
      </w:r>
    </w:p>
    <w:p w14:paraId="4B886CC0" w14:textId="454071C6" w:rsidR="003811CF" w:rsidRDefault="003811C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5459801C" w14:textId="77777777" w:rsidR="00E82202" w:rsidRDefault="00E82202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0DBBCA66" w14:textId="77777777" w:rsidR="00012F17" w:rsidRPr="003811CF" w:rsidRDefault="00012F17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</w:p>
    <w:p w14:paraId="43E83CAB" w14:textId="38A8F80A" w:rsidR="003811CF" w:rsidRPr="003811CF" w:rsidRDefault="003811CF" w:rsidP="003811CF">
      <w:pPr>
        <w:tabs>
          <w:tab w:val="left" w:pos="3420"/>
          <w:tab w:val="left" w:pos="6660"/>
        </w:tabs>
        <w:rPr>
          <w:rFonts w:ascii="Arial" w:hAnsi="Arial" w:cs="Arial"/>
          <w:sz w:val="24"/>
          <w:szCs w:val="24"/>
        </w:rPr>
      </w:pPr>
      <w:r w:rsidRPr="003811CF">
        <w:rPr>
          <w:rFonts w:ascii="Arial" w:hAnsi="Arial" w:cs="Arial"/>
          <w:sz w:val="24"/>
          <w:szCs w:val="24"/>
        </w:rPr>
        <w:t xml:space="preserve">Diese Erklärung ist Gegenstand des </w:t>
      </w:r>
      <w:r w:rsidR="00E82202">
        <w:rPr>
          <w:rFonts w:ascii="Arial" w:hAnsi="Arial" w:cs="Arial"/>
          <w:sz w:val="24"/>
          <w:szCs w:val="24"/>
        </w:rPr>
        <w:t xml:space="preserve">Übungsleitervertrages </w:t>
      </w:r>
      <w:r w:rsidRPr="003811CF">
        <w:rPr>
          <w:rFonts w:ascii="Arial" w:hAnsi="Arial" w:cs="Arial"/>
          <w:sz w:val="24"/>
          <w:szCs w:val="24"/>
        </w:rPr>
        <w:t xml:space="preserve">vom </w:t>
      </w:r>
      <w:r w:rsidR="00E82202">
        <w:rPr>
          <w:rFonts w:ascii="Arial" w:hAnsi="Arial" w:cs="Arial"/>
          <w:sz w:val="24"/>
          <w:szCs w:val="24"/>
        </w:rPr>
        <w:t>XXX</w:t>
      </w:r>
      <w:r w:rsidR="00F2793B">
        <w:rPr>
          <w:rFonts w:ascii="Arial" w:hAnsi="Arial" w:cs="Arial"/>
          <w:sz w:val="24"/>
          <w:szCs w:val="24"/>
        </w:rPr>
        <w:t>.</w:t>
      </w:r>
    </w:p>
    <w:sectPr w:rsidR="003811CF" w:rsidRPr="003811CF" w:rsidSect="00C75AAC">
      <w:headerReference w:type="default" r:id="rId8"/>
      <w:footerReference w:type="default" r:id="rId9"/>
      <w:pgSz w:w="11901" w:h="16817"/>
      <w:pgMar w:top="1418" w:right="1418" w:bottom="0" w:left="1418" w:header="397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392F" w14:textId="77777777" w:rsidR="00C75AAC" w:rsidRDefault="00C75AAC" w:rsidP="00D12CAE">
      <w:r>
        <w:separator/>
      </w:r>
    </w:p>
  </w:endnote>
  <w:endnote w:type="continuationSeparator" w:id="0">
    <w:p w14:paraId="0A73DA15" w14:textId="77777777" w:rsidR="00C75AAC" w:rsidRDefault="00C75AAC" w:rsidP="00D1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A272" w14:textId="77777777" w:rsidR="008542D3" w:rsidRPr="005C0D8F" w:rsidRDefault="008542D3" w:rsidP="005C0D8F">
    <w:pPr>
      <w:pStyle w:val="Fuzeile"/>
      <w:jc w:val="right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1764" w14:textId="77777777" w:rsidR="00C75AAC" w:rsidRDefault="00C75AAC" w:rsidP="00D12CAE">
      <w:r>
        <w:separator/>
      </w:r>
    </w:p>
  </w:footnote>
  <w:footnote w:type="continuationSeparator" w:id="0">
    <w:p w14:paraId="47B5EF13" w14:textId="77777777" w:rsidR="00C75AAC" w:rsidRDefault="00C75AAC" w:rsidP="00D1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2C9C" w14:textId="10EC7E35" w:rsidR="008542D3" w:rsidRDefault="0079352C" w:rsidP="00D12CAE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DB1039" wp14:editId="0A361D41">
              <wp:simplePos x="0" y="0"/>
              <wp:positionH relativeFrom="column">
                <wp:posOffset>-528955</wp:posOffset>
              </wp:positionH>
              <wp:positionV relativeFrom="paragraph">
                <wp:posOffset>415290</wp:posOffset>
              </wp:positionV>
              <wp:extent cx="5581650" cy="457200"/>
              <wp:effectExtent l="0" t="0" r="0" b="0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89951" w14:textId="53CE5546" w:rsidR="00461796" w:rsidRPr="00B65F4B" w:rsidRDefault="00E82202" w:rsidP="00F43462">
                          <w:pPr>
                            <w:ind w:left="-142"/>
                            <w:rPr>
                              <w:rFonts w:ascii="Arial" w:hAnsi="Arial" w:cs="Arial"/>
                              <w:color w:val="0000FF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</w:rPr>
                            <w:t>Vereinsname</w:t>
                          </w:r>
                        </w:p>
                        <w:p w14:paraId="1E1E87A1" w14:textId="302E17C1" w:rsidR="00461796" w:rsidRPr="008A1E3E" w:rsidRDefault="00E82202" w:rsidP="00402BD9">
                          <w:pPr>
                            <w:ind w:left="-142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Adresse und Kontaktdaten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B103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left:0;text-align:left;margin-left:-41.65pt;margin-top:32.7pt;width:439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" filled="f" stroked="f">
              <v:textbox>
                <w:txbxContent>
                  <w:p w14:paraId="2AF89951" w14:textId="53CE5546" w:rsidR="00461796" w:rsidRPr="00B65F4B" w:rsidRDefault="00E82202" w:rsidP="00F43462">
                    <w:pPr>
                      <w:ind w:left="-142"/>
                      <w:rPr>
                        <w:rFonts w:ascii="Arial" w:hAnsi="Arial" w:cs="Arial"/>
                        <w:color w:val="0000FF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24"/>
                      </w:rPr>
                      <w:t>Vereinsname</w:t>
                    </w:r>
                  </w:p>
                  <w:p w14:paraId="1E1E87A1" w14:textId="302E17C1" w:rsidR="00461796" w:rsidRPr="008A1E3E" w:rsidRDefault="00E82202" w:rsidP="00402BD9">
                    <w:pPr>
                      <w:ind w:left="-142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Adresse und Kontaktdaten</w:t>
                    </w:r>
                  </w:p>
                </w:txbxContent>
              </v:textbox>
            </v:shape>
          </w:pict>
        </mc:Fallback>
      </mc:AlternateContent>
    </w:r>
    <w:r w:rsidR="008542D3" w:rsidRPr="009B118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736"/>
    <w:multiLevelType w:val="hybridMultilevel"/>
    <w:tmpl w:val="DD64FEC2"/>
    <w:lvl w:ilvl="0" w:tplc="FD08C25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C5B"/>
    <w:multiLevelType w:val="hybridMultilevel"/>
    <w:tmpl w:val="1682F160"/>
    <w:lvl w:ilvl="0" w:tplc="6D8E80D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6A2"/>
    <w:multiLevelType w:val="hybridMultilevel"/>
    <w:tmpl w:val="F2788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0816">
    <w:abstractNumId w:val="1"/>
  </w:num>
  <w:num w:numId="2" w16cid:durableId="61871318">
    <w:abstractNumId w:val="2"/>
  </w:num>
  <w:num w:numId="3" w16cid:durableId="1705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AE"/>
    <w:rsid w:val="000041C6"/>
    <w:rsid w:val="00011AFD"/>
    <w:rsid w:val="00012F17"/>
    <w:rsid w:val="00015417"/>
    <w:rsid w:val="000162E1"/>
    <w:rsid w:val="000210A4"/>
    <w:rsid w:val="00021917"/>
    <w:rsid w:val="00023427"/>
    <w:rsid w:val="00024C94"/>
    <w:rsid w:val="00026303"/>
    <w:rsid w:val="00030AF0"/>
    <w:rsid w:val="0003757F"/>
    <w:rsid w:val="00037AAC"/>
    <w:rsid w:val="00040896"/>
    <w:rsid w:val="00046315"/>
    <w:rsid w:val="000552ED"/>
    <w:rsid w:val="00067E50"/>
    <w:rsid w:val="00071AE8"/>
    <w:rsid w:val="000732B3"/>
    <w:rsid w:val="0008031D"/>
    <w:rsid w:val="00082DB6"/>
    <w:rsid w:val="000B2CF1"/>
    <w:rsid w:val="000B76FA"/>
    <w:rsid w:val="000D2C4B"/>
    <w:rsid w:val="000D45A9"/>
    <w:rsid w:val="000E50C3"/>
    <w:rsid w:val="000E663A"/>
    <w:rsid w:val="000F2A83"/>
    <w:rsid w:val="000F43E7"/>
    <w:rsid w:val="000F5791"/>
    <w:rsid w:val="0010190A"/>
    <w:rsid w:val="001116F7"/>
    <w:rsid w:val="00112506"/>
    <w:rsid w:val="00115753"/>
    <w:rsid w:val="00124869"/>
    <w:rsid w:val="00127758"/>
    <w:rsid w:val="001308E8"/>
    <w:rsid w:val="0013330C"/>
    <w:rsid w:val="00135959"/>
    <w:rsid w:val="00135AB0"/>
    <w:rsid w:val="00135CA2"/>
    <w:rsid w:val="001401C9"/>
    <w:rsid w:val="00142E9D"/>
    <w:rsid w:val="00144745"/>
    <w:rsid w:val="00150933"/>
    <w:rsid w:val="001515EB"/>
    <w:rsid w:val="001539A8"/>
    <w:rsid w:val="001564B8"/>
    <w:rsid w:val="00156C84"/>
    <w:rsid w:val="00172791"/>
    <w:rsid w:val="00172899"/>
    <w:rsid w:val="00173DB8"/>
    <w:rsid w:val="001916B7"/>
    <w:rsid w:val="001A0C3F"/>
    <w:rsid w:val="001A1272"/>
    <w:rsid w:val="001A2C2D"/>
    <w:rsid w:val="001B069A"/>
    <w:rsid w:val="001B78AC"/>
    <w:rsid w:val="001D279C"/>
    <w:rsid w:val="001E453B"/>
    <w:rsid w:val="001E6345"/>
    <w:rsid w:val="001E6D02"/>
    <w:rsid w:val="001F0818"/>
    <w:rsid w:val="002036AF"/>
    <w:rsid w:val="002042E4"/>
    <w:rsid w:val="00217DB0"/>
    <w:rsid w:val="00220322"/>
    <w:rsid w:val="00224A9C"/>
    <w:rsid w:val="00233617"/>
    <w:rsid w:val="00233B68"/>
    <w:rsid w:val="00240961"/>
    <w:rsid w:val="002456C0"/>
    <w:rsid w:val="00253B2E"/>
    <w:rsid w:val="002718F8"/>
    <w:rsid w:val="002837A0"/>
    <w:rsid w:val="002870BF"/>
    <w:rsid w:val="0029102E"/>
    <w:rsid w:val="00292F61"/>
    <w:rsid w:val="002B25CA"/>
    <w:rsid w:val="002B3A01"/>
    <w:rsid w:val="002C7598"/>
    <w:rsid w:val="002D2702"/>
    <w:rsid w:val="002E6658"/>
    <w:rsid w:val="002F095D"/>
    <w:rsid w:val="002F0D65"/>
    <w:rsid w:val="003055D3"/>
    <w:rsid w:val="00325F73"/>
    <w:rsid w:val="0032637D"/>
    <w:rsid w:val="00333FCA"/>
    <w:rsid w:val="003347CA"/>
    <w:rsid w:val="00365154"/>
    <w:rsid w:val="003658F5"/>
    <w:rsid w:val="00372A1D"/>
    <w:rsid w:val="003743ED"/>
    <w:rsid w:val="003811CF"/>
    <w:rsid w:val="0038341B"/>
    <w:rsid w:val="00387F9A"/>
    <w:rsid w:val="00387FE7"/>
    <w:rsid w:val="00390E80"/>
    <w:rsid w:val="003A521B"/>
    <w:rsid w:val="003B0C47"/>
    <w:rsid w:val="003B17D3"/>
    <w:rsid w:val="003C47C6"/>
    <w:rsid w:val="003C7CF4"/>
    <w:rsid w:val="003D298C"/>
    <w:rsid w:val="003F05B3"/>
    <w:rsid w:val="003F296B"/>
    <w:rsid w:val="00402BD9"/>
    <w:rsid w:val="004155EF"/>
    <w:rsid w:val="00432C03"/>
    <w:rsid w:val="00450171"/>
    <w:rsid w:val="004505FE"/>
    <w:rsid w:val="00461796"/>
    <w:rsid w:val="00466A19"/>
    <w:rsid w:val="0048113E"/>
    <w:rsid w:val="00486E84"/>
    <w:rsid w:val="004913B8"/>
    <w:rsid w:val="004B5F4A"/>
    <w:rsid w:val="004C0AD7"/>
    <w:rsid w:val="004C3B96"/>
    <w:rsid w:val="004C4323"/>
    <w:rsid w:val="004D53A9"/>
    <w:rsid w:val="004E0640"/>
    <w:rsid w:val="004E42E9"/>
    <w:rsid w:val="004F5EC8"/>
    <w:rsid w:val="005108DF"/>
    <w:rsid w:val="0051415D"/>
    <w:rsid w:val="00517A46"/>
    <w:rsid w:val="005201F3"/>
    <w:rsid w:val="005270E5"/>
    <w:rsid w:val="00527FF7"/>
    <w:rsid w:val="005305F0"/>
    <w:rsid w:val="00532918"/>
    <w:rsid w:val="0053727C"/>
    <w:rsid w:val="00543C2F"/>
    <w:rsid w:val="005559CA"/>
    <w:rsid w:val="00564CEC"/>
    <w:rsid w:val="0057075D"/>
    <w:rsid w:val="00572ADD"/>
    <w:rsid w:val="005842EC"/>
    <w:rsid w:val="00584C1D"/>
    <w:rsid w:val="00587892"/>
    <w:rsid w:val="0059327D"/>
    <w:rsid w:val="00594EC7"/>
    <w:rsid w:val="00595560"/>
    <w:rsid w:val="005A77EE"/>
    <w:rsid w:val="005B3794"/>
    <w:rsid w:val="005B3AFF"/>
    <w:rsid w:val="005C0A07"/>
    <w:rsid w:val="005C0D8F"/>
    <w:rsid w:val="005C1F7F"/>
    <w:rsid w:val="005D1CB8"/>
    <w:rsid w:val="005E4A54"/>
    <w:rsid w:val="005F0599"/>
    <w:rsid w:val="005F4F3B"/>
    <w:rsid w:val="00600979"/>
    <w:rsid w:val="00602A42"/>
    <w:rsid w:val="00607C38"/>
    <w:rsid w:val="00611DAE"/>
    <w:rsid w:val="00616DC8"/>
    <w:rsid w:val="00621F63"/>
    <w:rsid w:val="00626B05"/>
    <w:rsid w:val="006300BC"/>
    <w:rsid w:val="00636190"/>
    <w:rsid w:val="006368F5"/>
    <w:rsid w:val="00642BAD"/>
    <w:rsid w:val="00660FA7"/>
    <w:rsid w:val="0066693C"/>
    <w:rsid w:val="00667C2D"/>
    <w:rsid w:val="00673599"/>
    <w:rsid w:val="006752D8"/>
    <w:rsid w:val="00677405"/>
    <w:rsid w:val="00680BC3"/>
    <w:rsid w:val="006926AC"/>
    <w:rsid w:val="0069293D"/>
    <w:rsid w:val="006945AC"/>
    <w:rsid w:val="006A2EC5"/>
    <w:rsid w:val="006A6C7A"/>
    <w:rsid w:val="006C08EA"/>
    <w:rsid w:val="006C3BF6"/>
    <w:rsid w:val="006E5D98"/>
    <w:rsid w:val="006F38E5"/>
    <w:rsid w:val="00734738"/>
    <w:rsid w:val="00750DE1"/>
    <w:rsid w:val="00771A64"/>
    <w:rsid w:val="00771C0B"/>
    <w:rsid w:val="007802ED"/>
    <w:rsid w:val="00784380"/>
    <w:rsid w:val="00790B02"/>
    <w:rsid w:val="007927C4"/>
    <w:rsid w:val="0079352C"/>
    <w:rsid w:val="007A0A39"/>
    <w:rsid w:val="007A4B2E"/>
    <w:rsid w:val="007B34A0"/>
    <w:rsid w:val="007B595E"/>
    <w:rsid w:val="007B5E17"/>
    <w:rsid w:val="007C0060"/>
    <w:rsid w:val="007C5DCB"/>
    <w:rsid w:val="007E58C6"/>
    <w:rsid w:val="007E7AEA"/>
    <w:rsid w:val="007F111E"/>
    <w:rsid w:val="007F3423"/>
    <w:rsid w:val="008066B3"/>
    <w:rsid w:val="00811898"/>
    <w:rsid w:val="008119FD"/>
    <w:rsid w:val="00815AAA"/>
    <w:rsid w:val="00824D89"/>
    <w:rsid w:val="00830482"/>
    <w:rsid w:val="00842A6E"/>
    <w:rsid w:val="00845491"/>
    <w:rsid w:val="00847228"/>
    <w:rsid w:val="008542D3"/>
    <w:rsid w:val="00856F3F"/>
    <w:rsid w:val="0086403F"/>
    <w:rsid w:val="008721EB"/>
    <w:rsid w:val="00880CAE"/>
    <w:rsid w:val="00882E53"/>
    <w:rsid w:val="008832C5"/>
    <w:rsid w:val="00891BBC"/>
    <w:rsid w:val="008A1E3E"/>
    <w:rsid w:val="008B61D4"/>
    <w:rsid w:val="008C277B"/>
    <w:rsid w:val="008C5736"/>
    <w:rsid w:val="008D1592"/>
    <w:rsid w:val="008D6EE8"/>
    <w:rsid w:val="008D7D36"/>
    <w:rsid w:val="0090342B"/>
    <w:rsid w:val="009230EB"/>
    <w:rsid w:val="00931FBC"/>
    <w:rsid w:val="00944477"/>
    <w:rsid w:val="00946348"/>
    <w:rsid w:val="00951115"/>
    <w:rsid w:val="00953D28"/>
    <w:rsid w:val="00957740"/>
    <w:rsid w:val="00961DE3"/>
    <w:rsid w:val="00966B35"/>
    <w:rsid w:val="0098533C"/>
    <w:rsid w:val="00986FB4"/>
    <w:rsid w:val="009877C0"/>
    <w:rsid w:val="0099268D"/>
    <w:rsid w:val="00995AE1"/>
    <w:rsid w:val="00997360"/>
    <w:rsid w:val="009A4342"/>
    <w:rsid w:val="009A60A2"/>
    <w:rsid w:val="009B0504"/>
    <w:rsid w:val="009B05F0"/>
    <w:rsid w:val="009B1187"/>
    <w:rsid w:val="009B23F2"/>
    <w:rsid w:val="009C153E"/>
    <w:rsid w:val="009C5A81"/>
    <w:rsid w:val="009D383E"/>
    <w:rsid w:val="009E397C"/>
    <w:rsid w:val="009F2E47"/>
    <w:rsid w:val="00A04B30"/>
    <w:rsid w:val="00A14317"/>
    <w:rsid w:val="00A16A5F"/>
    <w:rsid w:val="00A21BCA"/>
    <w:rsid w:val="00A23E7A"/>
    <w:rsid w:val="00A23F63"/>
    <w:rsid w:val="00A30239"/>
    <w:rsid w:val="00A33B6E"/>
    <w:rsid w:val="00A34554"/>
    <w:rsid w:val="00A5065E"/>
    <w:rsid w:val="00A5664E"/>
    <w:rsid w:val="00A61480"/>
    <w:rsid w:val="00A7487A"/>
    <w:rsid w:val="00A833FA"/>
    <w:rsid w:val="00A93138"/>
    <w:rsid w:val="00AC3803"/>
    <w:rsid w:val="00AC4331"/>
    <w:rsid w:val="00AF3F0B"/>
    <w:rsid w:val="00B01619"/>
    <w:rsid w:val="00B05D2A"/>
    <w:rsid w:val="00B158D7"/>
    <w:rsid w:val="00B22EE3"/>
    <w:rsid w:val="00B23002"/>
    <w:rsid w:val="00B24AA6"/>
    <w:rsid w:val="00B34FC3"/>
    <w:rsid w:val="00B35233"/>
    <w:rsid w:val="00B4794C"/>
    <w:rsid w:val="00B54A26"/>
    <w:rsid w:val="00B56CA8"/>
    <w:rsid w:val="00B65F4B"/>
    <w:rsid w:val="00B66CA2"/>
    <w:rsid w:val="00B83102"/>
    <w:rsid w:val="00B84B59"/>
    <w:rsid w:val="00B91E6B"/>
    <w:rsid w:val="00BA78CB"/>
    <w:rsid w:val="00BB5EAB"/>
    <w:rsid w:val="00BB60F7"/>
    <w:rsid w:val="00BB6F79"/>
    <w:rsid w:val="00BC69FF"/>
    <w:rsid w:val="00BD6DA0"/>
    <w:rsid w:val="00BE07FB"/>
    <w:rsid w:val="00BF1A02"/>
    <w:rsid w:val="00C137BD"/>
    <w:rsid w:val="00C163A6"/>
    <w:rsid w:val="00C20C4E"/>
    <w:rsid w:val="00C41073"/>
    <w:rsid w:val="00C50EDD"/>
    <w:rsid w:val="00C55C59"/>
    <w:rsid w:val="00C56893"/>
    <w:rsid w:val="00C64BC7"/>
    <w:rsid w:val="00C75AAC"/>
    <w:rsid w:val="00C77523"/>
    <w:rsid w:val="00C830FD"/>
    <w:rsid w:val="00C84494"/>
    <w:rsid w:val="00C9738C"/>
    <w:rsid w:val="00C97A52"/>
    <w:rsid w:val="00CA05C7"/>
    <w:rsid w:val="00CA11E5"/>
    <w:rsid w:val="00CA638E"/>
    <w:rsid w:val="00CC64CD"/>
    <w:rsid w:val="00CC6B55"/>
    <w:rsid w:val="00CC7012"/>
    <w:rsid w:val="00CD550B"/>
    <w:rsid w:val="00CD6304"/>
    <w:rsid w:val="00CE0CBD"/>
    <w:rsid w:val="00CE53FD"/>
    <w:rsid w:val="00CF5ACC"/>
    <w:rsid w:val="00D007D7"/>
    <w:rsid w:val="00D05FFF"/>
    <w:rsid w:val="00D07373"/>
    <w:rsid w:val="00D126F1"/>
    <w:rsid w:val="00D12CAE"/>
    <w:rsid w:val="00D17725"/>
    <w:rsid w:val="00D26D8D"/>
    <w:rsid w:val="00D31F63"/>
    <w:rsid w:val="00D3352F"/>
    <w:rsid w:val="00D451E4"/>
    <w:rsid w:val="00D53DE0"/>
    <w:rsid w:val="00D55AB6"/>
    <w:rsid w:val="00D60206"/>
    <w:rsid w:val="00D60417"/>
    <w:rsid w:val="00D64B69"/>
    <w:rsid w:val="00D754F6"/>
    <w:rsid w:val="00D80925"/>
    <w:rsid w:val="00D81E91"/>
    <w:rsid w:val="00D84EA2"/>
    <w:rsid w:val="00D85BE6"/>
    <w:rsid w:val="00D92F20"/>
    <w:rsid w:val="00DA5230"/>
    <w:rsid w:val="00DC170D"/>
    <w:rsid w:val="00DC1CF3"/>
    <w:rsid w:val="00DE41C8"/>
    <w:rsid w:val="00DE4D12"/>
    <w:rsid w:val="00DF1F98"/>
    <w:rsid w:val="00DF3454"/>
    <w:rsid w:val="00E0131C"/>
    <w:rsid w:val="00E22278"/>
    <w:rsid w:val="00E33727"/>
    <w:rsid w:val="00E374C6"/>
    <w:rsid w:val="00E427DF"/>
    <w:rsid w:val="00E44866"/>
    <w:rsid w:val="00E467EE"/>
    <w:rsid w:val="00E50394"/>
    <w:rsid w:val="00E5210F"/>
    <w:rsid w:val="00E60EB4"/>
    <w:rsid w:val="00E71446"/>
    <w:rsid w:val="00E82202"/>
    <w:rsid w:val="00E83350"/>
    <w:rsid w:val="00E92F53"/>
    <w:rsid w:val="00E96041"/>
    <w:rsid w:val="00EA0E1C"/>
    <w:rsid w:val="00EA26A6"/>
    <w:rsid w:val="00EA41C7"/>
    <w:rsid w:val="00EA6976"/>
    <w:rsid w:val="00EA697A"/>
    <w:rsid w:val="00EB3404"/>
    <w:rsid w:val="00EB3D4B"/>
    <w:rsid w:val="00ED0685"/>
    <w:rsid w:val="00ED08E5"/>
    <w:rsid w:val="00ED45E4"/>
    <w:rsid w:val="00EE2F73"/>
    <w:rsid w:val="00EE4AE7"/>
    <w:rsid w:val="00EE4EDC"/>
    <w:rsid w:val="00EE7764"/>
    <w:rsid w:val="00EE7CA8"/>
    <w:rsid w:val="00EF1B59"/>
    <w:rsid w:val="00F0276C"/>
    <w:rsid w:val="00F234A6"/>
    <w:rsid w:val="00F25CBE"/>
    <w:rsid w:val="00F2793B"/>
    <w:rsid w:val="00F32CF9"/>
    <w:rsid w:val="00F32DBD"/>
    <w:rsid w:val="00F37BD5"/>
    <w:rsid w:val="00F43462"/>
    <w:rsid w:val="00F4585E"/>
    <w:rsid w:val="00F45F3A"/>
    <w:rsid w:val="00F50598"/>
    <w:rsid w:val="00F57E22"/>
    <w:rsid w:val="00F60B74"/>
    <w:rsid w:val="00F60CB0"/>
    <w:rsid w:val="00F619D7"/>
    <w:rsid w:val="00F61D8D"/>
    <w:rsid w:val="00F629A5"/>
    <w:rsid w:val="00F62C3B"/>
    <w:rsid w:val="00F80B39"/>
    <w:rsid w:val="00F91FC2"/>
    <w:rsid w:val="00FA1BC0"/>
    <w:rsid w:val="00FA241D"/>
    <w:rsid w:val="00FA4226"/>
    <w:rsid w:val="00FB1B49"/>
    <w:rsid w:val="00FB7915"/>
    <w:rsid w:val="00FC65C6"/>
    <w:rsid w:val="00FD250F"/>
    <w:rsid w:val="00FD6BB0"/>
    <w:rsid w:val="00FF51EB"/>
    <w:rsid w:val="00FF71B8"/>
    <w:rsid w:val="00FF7A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B9DD1"/>
  <w15:docId w15:val="{E273868D-29FB-4AB4-BFED-F3E63125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41C7"/>
    <w:pPr>
      <w:spacing w:line="300" w:lineRule="auto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C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CAE"/>
  </w:style>
  <w:style w:type="paragraph" w:styleId="Fuzeile">
    <w:name w:val="footer"/>
    <w:basedOn w:val="Standard"/>
    <w:link w:val="FuzeileZchn"/>
    <w:uiPriority w:val="99"/>
    <w:unhideWhenUsed/>
    <w:rsid w:val="00D12C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CAE"/>
  </w:style>
  <w:style w:type="paragraph" w:styleId="KeinLeerraum">
    <w:name w:val="No Spacing"/>
    <w:link w:val="KeinLeerraumZchn"/>
    <w:qFormat/>
    <w:rsid w:val="00D12CAE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D12CAE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C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2CAE"/>
    <w:rPr>
      <w:rFonts w:ascii="Lucida Grande" w:hAnsi="Lucida Grande" w:cs="Lucida Grande"/>
      <w:sz w:val="18"/>
      <w:szCs w:val="18"/>
    </w:rPr>
  </w:style>
  <w:style w:type="paragraph" w:styleId="Textkrper">
    <w:name w:val="Body Text"/>
    <w:basedOn w:val="Standard"/>
    <w:link w:val="TextkrperZchn"/>
    <w:rsid w:val="00EA41C7"/>
    <w:pPr>
      <w:spacing w:before="200"/>
    </w:pPr>
  </w:style>
  <w:style w:type="character" w:customStyle="1" w:styleId="TextkrperZchn">
    <w:name w:val="Textkörper Zchn"/>
    <w:link w:val="Textkrper"/>
    <w:rsid w:val="00EA41C7"/>
    <w:rPr>
      <w:rFonts w:ascii="Cambria" w:hAnsi="Cambria"/>
      <w:sz w:val="22"/>
      <w:szCs w:val="22"/>
    </w:rPr>
  </w:style>
  <w:style w:type="paragraph" w:customStyle="1" w:styleId="DateandRecipient">
    <w:name w:val="Date and Recipient"/>
    <w:basedOn w:val="Standard"/>
    <w:rsid w:val="00EA41C7"/>
    <w:pPr>
      <w:spacing w:before="400"/>
    </w:pPr>
    <w:rPr>
      <w:color w:val="404040"/>
    </w:rPr>
  </w:style>
  <w:style w:type="paragraph" w:styleId="Unterschrift">
    <w:name w:val="Signature"/>
    <w:basedOn w:val="Standard"/>
    <w:link w:val="UnterschriftZchn"/>
    <w:rsid w:val="00EA41C7"/>
    <w:pPr>
      <w:spacing w:before="600"/>
    </w:pPr>
    <w:rPr>
      <w:color w:val="404040"/>
    </w:rPr>
  </w:style>
  <w:style w:type="character" w:customStyle="1" w:styleId="UnterschriftZchn">
    <w:name w:val="Unterschrift Zchn"/>
    <w:link w:val="Unterschrift"/>
    <w:rsid w:val="00EA41C7"/>
    <w:rPr>
      <w:rFonts w:ascii="Cambria" w:hAnsi="Cambria"/>
      <w:color w:val="40404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9B118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6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EF71C-71A2-4A03-A737-1EE46611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Jana Kabakci Runkeler Straße 34</vt:lpstr>
      <vt:lpstr/>
    </vt:vector>
  </TitlesOfParts>
  <Company>EVD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Hess</dc:creator>
  <cp:lastModifiedBy>Florian Brechtel</cp:lastModifiedBy>
  <cp:revision>5</cp:revision>
  <cp:lastPrinted>2022-02-09T14:48:00Z</cp:lastPrinted>
  <dcterms:created xsi:type="dcterms:W3CDTF">2023-03-22T12:20:00Z</dcterms:created>
  <dcterms:modified xsi:type="dcterms:W3CDTF">2024-03-14T17:19:00Z</dcterms:modified>
</cp:coreProperties>
</file>